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3B950059" w:rsidR="00B41F0E" w:rsidRPr="00F22645" w:rsidRDefault="00693BFC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526CC7AD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r w:rsidR="00693BFC" w:rsidRPr="00B41F0E">
              <w:t>volbách do</w:t>
            </w:r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037170CF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1D88AFEC" w:rsidR="00B41F0E" w:rsidRPr="005A5CDE" w:rsidRDefault="00693BFC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>Potřebný počet</w:t>
      </w:r>
      <w:r w:rsidR="00B41F0E" w:rsidRPr="005A5CDE">
        <w:rPr>
          <w:color w:val="FF0000"/>
          <w:sz w:val="18"/>
          <w:szCs w:val="18"/>
        </w:rPr>
        <w:t xml:space="preserve"> podpisů </w:t>
      </w:r>
      <w:r w:rsidRPr="005A5CDE">
        <w:rPr>
          <w:color w:val="FF0000"/>
          <w:sz w:val="18"/>
          <w:szCs w:val="18"/>
        </w:rPr>
        <w:t>voličů je</w:t>
      </w:r>
      <w:r w:rsidR="00B41F0E" w:rsidRPr="005A5CDE">
        <w:rPr>
          <w:color w:val="FF0000"/>
          <w:sz w:val="18"/>
          <w:szCs w:val="18"/>
        </w:rPr>
        <w:t xml:space="preserve"> stanoven v příloze k zák. o volbách do </w:t>
      </w:r>
      <w:r w:rsidR="00B41F0E"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</w:t>
      </w:r>
      <w:r w:rsidR="00B41F0E"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3493BD0D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</w:t>
      </w:r>
      <w:r w:rsidR="00693BFC" w:rsidRPr="00E808BE">
        <w:rPr>
          <w:color w:val="FF0000"/>
          <w:sz w:val="18"/>
          <w:szCs w:val="18"/>
        </w:rPr>
        <w:t>trvalému pobytu</w:t>
      </w:r>
      <w:r w:rsidRPr="00E808BE">
        <w:rPr>
          <w:color w:val="FF0000"/>
          <w:sz w:val="18"/>
          <w:szCs w:val="18"/>
        </w:rPr>
        <w:t xml:space="preserve">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3A68D43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r w:rsidR="00693BFC" w:rsidRPr="002E4D93">
        <w:rPr>
          <w:color w:val="FF0000"/>
          <w:sz w:val="18"/>
          <w:szCs w:val="18"/>
        </w:rPr>
        <w:t>ZO</w:t>
      </w:r>
      <w:r w:rsidR="00693BFC" w:rsidRPr="00F22645">
        <w:rPr>
          <w:color w:val="FF0000"/>
          <w:sz w:val="18"/>
          <w:szCs w:val="18"/>
        </w:rPr>
        <w:t xml:space="preserve"> a</w:t>
      </w:r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693BFC"/>
    <w:rsid w:val="00741C5B"/>
    <w:rsid w:val="007C6CFC"/>
    <w:rsid w:val="009E05DF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Perná</cp:lastModifiedBy>
  <cp:revision>2</cp:revision>
  <dcterms:created xsi:type="dcterms:W3CDTF">2022-06-08T12:50:00Z</dcterms:created>
  <dcterms:modified xsi:type="dcterms:W3CDTF">2022-06-08T12:50:00Z</dcterms:modified>
</cp:coreProperties>
</file>